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8B0A" w14:textId="48E2ECF0" w:rsidR="000801EB" w:rsidRPr="00EF493D" w:rsidRDefault="00EF49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</w:t>
      </w:r>
      <w:r w:rsidR="008631E4" w:rsidRPr="00EF493D">
        <w:rPr>
          <w:b/>
          <w:bCs/>
          <w:sz w:val="32"/>
          <w:szCs w:val="32"/>
        </w:rPr>
        <w:t>Fisheries Society of the British Isles (FSBI)</w:t>
      </w:r>
    </w:p>
    <w:p w14:paraId="1093128A" w14:textId="108DB473" w:rsidR="00654FE8" w:rsidRDefault="00654FE8">
      <w:pPr>
        <w:rPr>
          <w:sz w:val="20"/>
          <w:szCs w:val="20"/>
        </w:rPr>
      </w:pPr>
      <w:r w:rsidRPr="00EF493D">
        <w:rPr>
          <w:sz w:val="20"/>
          <w:szCs w:val="20"/>
        </w:rPr>
        <w:t xml:space="preserve">UK </w:t>
      </w:r>
      <w:r w:rsidR="00EF493D">
        <w:rPr>
          <w:sz w:val="20"/>
          <w:szCs w:val="20"/>
        </w:rPr>
        <w:t>Registered C</w:t>
      </w:r>
      <w:r w:rsidR="00EF493D" w:rsidRPr="00EF493D">
        <w:rPr>
          <w:sz w:val="20"/>
          <w:szCs w:val="20"/>
        </w:rPr>
        <w:t>harity</w:t>
      </w:r>
      <w:r w:rsidR="00EF493D">
        <w:rPr>
          <w:sz w:val="20"/>
          <w:szCs w:val="20"/>
        </w:rPr>
        <w:t xml:space="preserve"> </w:t>
      </w:r>
      <w:r w:rsidR="00EF493D" w:rsidRPr="00EF493D">
        <w:rPr>
          <w:sz w:val="20"/>
          <w:szCs w:val="20"/>
        </w:rPr>
        <w:t>256475</w:t>
      </w:r>
    </w:p>
    <w:p w14:paraId="43AEC943" w14:textId="77777777" w:rsidR="00EF493D" w:rsidRPr="00EF493D" w:rsidRDefault="00EF493D" w:rsidP="00EF493D">
      <w:pPr>
        <w:rPr>
          <w:b/>
          <w:bCs/>
          <w:sz w:val="32"/>
          <w:szCs w:val="32"/>
        </w:rPr>
      </w:pPr>
      <w:r w:rsidRPr="00EF493D">
        <w:rPr>
          <w:b/>
          <w:bCs/>
          <w:sz w:val="32"/>
          <w:szCs w:val="32"/>
        </w:rPr>
        <w:t>FSBI Training Grant Feedback Form</w:t>
      </w:r>
    </w:p>
    <w:p w14:paraId="7F7AD8AC" w14:textId="1526056B" w:rsidR="008631E4" w:rsidRDefault="008631E4">
      <w:r>
        <w:t>Report to the Training Grant Committee</w:t>
      </w:r>
      <w:r w:rsidR="00631495">
        <w:t xml:space="preserve">. </w:t>
      </w:r>
    </w:p>
    <w:p w14:paraId="589C675F" w14:textId="3D7A40A0" w:rsidR="00EF493D" w:rsidRDefault="00EF493D">
      <w:r w:rsidRPr="00EF493D">
        <w:rPr>
          <w:b/>
          <w:bCs/>
        </w:rPr>
        <w:t xml:space="preserve">IMPORTANTY NOTE. In this </w:t>
      </w:r>
      <w:r>
        <w:rPr>
          <w:rStyle w:val="fontstyle01"/>
        </w:rPr>
        <w:t>form the text cannot exceed the character limit defined by the Society for each section. Additional text beyond what is in defined text boxes will be ignored.</w:t>
      </w:r>
      <w:r>
        <w:t xml:space="preserve"> </w:t>
      </w:r>
    </w:p>
    <w:p w14:paraId="1E9A6D2D" w14:textId="7088744A" w:rsidR="008631E4" w:rsidRDefault="008631E4">
      <w:r>
        <w:t xml:space="preserve">Applicant’s Last </w:t>
      </w:r>
      <w:r w:rsidR="00EF493D">
        <w:t xml:space="preserve">Name </w:t>
      </w:r>
      <w:r w:rsidR="00EF493D">
        <w:tab/>
      </w:r>
      <w:r>
        <w:tab/>
      </w:r>
      <w:r>
        <w:tab/>
      </w:r>
      <w:r>
        <w:tab/>
        <w:t xml:space="preserve">                   First Name/s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31E4" w14:paraId="7F6E3A76" w14:textId="77777777" w:rsidTr="008631E4">
        <w:tc>
          <w:tcPr>
            <w:tcW w:w="4508" w:type="dxa"/>
          </w:tcPr>
          <w:p w14:paraId="03B8BECD" w14:textId="77777777" w:rsidR="008631E4" w:rsidRDefault="008631E4"/>
        </w:tc>
        <w:tc>
          <w:tcPr>
            <w:tcW w:w="4508" w:type="dxa"/>
          </w:tcPr>
          <w:p w14:paraId="617C7A57" w14:textId="77777777" w:rsidR="008631E4" w:rsidRDefault="008631E4"/>
        </w:tc>
      </w:tr>
    </w:tbl>
    <w:p w14:paraId="7781BD40" w14:textId="77777777" w:rsidR="008631E4" w:rsidRDefault="008631E4"/>
    <w:p w14:paraId="51618700" w14:textId="1B32CBF6" w:rsidR="008631E4" w:rsidRDefault="008631E4">
      <w:r>
        <w:t>Purpose of Training Grant (</w:t>
      </w:r>
      <w:r w:rsidR="00B73628">
        <w:t xml:space="preserve">Topic and aim for applicant, </w:t>
      </w:r>
      <w:r>
        <w:t>300 characters)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1E4" w14:paraId="7CBDAE60" w14:textId="77777777" w:rsidTr="008631E4">
        <w:tc>
          <w:tcPr>
            <w:tcW w:w="9016" w:type="dxa"/>
          </w:tcPr>
          <w:p w14:paraId="4E8343C2" w14:textId="77777777" w:rsidR="008631E4" w:rsidRDefault="008631E4"/>
          <w:p w14:paraId="2803FAFF" w14:textId="77777777" w:rsidR="008631E4" w:rsidRDefault="008631E4"/>
          <w:p w14:paraId="6D424797" w14:textId="77777777" w:rsidR="00B73628" w:rsidRDefault="00B73628"/>
          <w:p w14:paraId="122DA91E" w14:textId="3BC0C494" w:rsidR="00B73628" w:rsidRDefault="00B73628"/>
        </w:tc>
      </w:tr>
    </w:tbl>
    <w:p w14:paraId="2B344626" w14:textId="77777777" w:rsidR="008631E4" w:rsidRDefault="008631E4"/>
    <w:p w14:paraId="76E0AA40" w14:textId="1A6A3624" w:rsidR="008631E4" w:rsidRDefault="008631E4">
      <w:r>
        <w:t>Training Provider</w:t>
      </w:r>
      <w:r w:rsidR="00553A34">
        <w:t xml:space="preserve"> (200 characters)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1E4" w14:paraId="4EB80D0A" w14:textId="77777777" w:rsidTr="008631E4">
        <w:tc>
          <w:tcPr>
            <w:tcW w:w="9016" w:type="dxa"/>
          </w:tcPr>
          <w:p w14:paraId="12562DF3" w14:textId="77777777" w:rsidR="008631E4" w:rsidRDefault="008631E4" w:rsidP="00553A34"/>
          <w:p w14:paraId="5FAD0AB6" w14:textId="77777777" w:rsidR="00553A34" w:rsidRDefault="00553A34" w:rsidP="00553A34"/>
          <w:p w14:paraId="7AEF7067" w14:textId="0F2D80A6" w:rsidR="00553A34" w:rsidRDefault="00553A34" w:rsidP="00553A34"/>
        </w:tc>
      </w:tr>
    </w:tbl>
    <w:p w14:paraId="22DD25D7" w14:textId="169A33BD" w:rsidR="008631E4" w:rsidRDefault="008631E4" w:rsidP="008631E4"/>
    <w:p w14:paraId="3CB43B45" w14:textId="426ADB41" w:rsidR="008631E4" w:rsidRDefault="008631E4" w:rsidP="008631E4">
      <w:r>
        <w:t>Summary report (</w:t>
      </w:r>
      <w:r w:rsidR="00B73628" w:rsidRPr="00EF493D">
        <w:rPr>
          <w:b/>
          <w:bCs/>
        </w:rPr>
        <w:t xml:space="preserve">Date/s of course, </w:t>
      </w:r>
      <w:r w:rsidRPr="00EF493D">
        <w:rPr>
          <w:b/>
          <w:bCs/>
        </w:rPr>
        <w:t>quality of training,</w:t>
      </w:r>
      <w:r w:rsidR="00B73628" w:rsidRPr="00EF493D">
        <w:rPr>
          <w:b/>
          <w:bCs/>
        </w:rPr>
        <w:t xml:space="preserve"> and benefits to applicant,</w:t>
      </w:r>
      <w:r w:rsidR="00B73628">
        <w:t xml:space="preserve"> </w:t>
      </w:r>
      <w:r>
        <w:t>1750 characters)</w:t>
      </w:r>
    </w:p>
    <w:p w14:paraId="0882AF9A" w14:textId="6B8B0131" w:rsidR="00B73628" w:rsidRDefault="00B73628" w:rsidP="008631E4">
      <w:r>
        <w:t>Please be fully objective: the information will help us to guide other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31E4" w14:paraId="3334D0E2" w14:textId="77777777" w:rsidTr="008631E4">
        <w:tc>
          <w:tcPr>
            <w:tcW w:w="9016" w:type="dxa"/>
          </w:tcPr>
          <w:p w14:paraId="4D1871B0" w14:textId="77777777" w:rsidR="008631E4" w:rsidRDefault="008631E4" w:rsidP="008631E4"/>
          <w:p w14:paraId="2CE898B1" w14:textId="77777777" w:rsidR="008631E4" w:rsidRDefault="008631E4" w:rsidP="008631E4"/>
          <w:p w14:paraId="3104CAF2" w14:textId="77777777" w:rsidR="008631E4" w:rsidRDefault="008631E4" w:rsidP="008631E4"/>
          <w:p w14:paraId="7ECA0819" w14:textId="77777777" w:rsidR="008631E4" w:rsidRDefault="008631E4" w:rsidP="008631E4"/>
          <w:p w14:paraId="170444CE" w14:textId="77777777" w:rsidR="008631E4" w:rsidRDefault="008631E4" w:rsidP="008631E4"/>
          <w:p w14:paraId="707DF73A" w14:textId="2B825DD0" w:rsidR="00B73628" w:rsidRDefault="00B73628" w:rsidP="008631E4"/>
          <w:p w14:paraId="4355C436" w14:textId="77777777" w:rsidR="00B73628" w:rsidRDefault="00B73628" w:rsidP="008631E4"/>
          <w:p w14:paraId="031CB5FD" w14:textId="36369F69" w:rsidR="008631E4" w:rsidRDefault="008631E4" w:rsidP="008631E4"/>
          <w:p w14:paraId="5521B180" w14:textId="4C5528AD" w:rsidR="008631E4" w:rsidRDefault="008631E4" w:rsidP="008631E4"/>
          <w:p w14:paraId="7A06659D" w14:textId="77777777" w:rsidR="00B73628" w:rsidRDefault="00B73628" w:rsidP="008631E4"/>
          <w:p w14:paraId="7DDF92D5" w14:textId="77777777" w:rsidR="008631E4" w:rsidRDefault="008631E4" w:rsidP="008631E4"/>
          <w:p w14:paraId="2C963D8C" w14:textId="77777777" w:rsidR="008631E4" w:rsidRDefault="008631E4" w:rsidP="008631E4"/>
          <w:p w14:paraId="6AC35AE3" w14:textId="77777777" w:rsidR="008631E4" w:rsidRDefault="008631E4" w:rsidP="008631E4"/>
          <w:p w14:paraId="2856136A" w14:textId="77777777" w:rsidR="008631E4" w:rsidRDefault="008631E4" w:rsidP="008631E4"/>
          <w:p w14:paraId="59DA9FE4" w14:textId="6382B491" w:rsidR="008631E4" w:rsidRDefault="008631E4" w:rsidP="008631E4"/>
        </w:tc>
      </w:tr>
    </w:tbl>
    <w:p w14:paraId="153E9E89" w14:textId="77777777" w:rsidR="008631E4" w:rsidRPr="008631E4" w:rsidRDefault="008631E4" w:rsidP="008631E4"/>
    <w:p w14:paraId="4FFF1ACC" w14:textId="2B1EC94D" w:rsidR="008631E4" w:rsidRDefault="008631E4">
      <w:r>
        <w:t>Signature</w:t>
      </w:r>
      <w:r w:rsidR="00B73628">
        <w:tab/>
      </w:r>
      <w:r w:rsidR="00B73628">
        <w:tab/>
      </w:r>
      <w:r w:rsidR="00B73628">
        <w:tab/>
      </w:r>
      <w:r w:rsidR="00B73628">
        <w:tab/>
      </w:r>
      <w:r w:rsidR="00B73628">
        <w:tab/>
      </w:r>
      <w:r w:rsidR="00B73628">
        <w:tab/>
      </w:r>
      <w:r w:rsidR="00B73628">
        <w:tab/>
      </w:r>
      <w:r w:rsidR="00B73628">
        <w:tab/>
        <w:t>Date (DD/MM/YYYY)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</w:tblGrid>
      <w:tr w:rsidR="008631E4" w14:paraId="034FC65C" w14:textId="77777777" w:rsidTr="008631E4">
        <w:trPr>
          <w:trHeight w:val="736"/>
        </w:trPr>
        <w:tc>
          <w:tcPr>
            <w:tcW w:w="2859" w:type="dxa"/>
          </w:tcPr>
          <w:p w14:paraId="6B24F173" w14:textId="77777777" w:rsidR="008631E4" w:rsidRDefault="008631E4"/>
        </w:tc>
      </w:tr>
    </w:tbl>
    <w:p w14:paraId="0070B5A2" w14:textId="19D13DDE" w:rsidR="00452CEC" w:rsidRDefault="00452CEC" w:rsidP="00EF493D"/>
    <w:sectPr w:rsidR="00452CEC" w:rsidSect="00452CE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E4"/>
    <w:rsid w:val="00086B2A"/>
    <w:rsid w:val="00123C36"/>
    <w:rsid w:val="00452CEC"/>
    <w:rsid w:val="00553A34"/>
    <w:rsid w:val="00631495"/>
    <w:rsid w:val="00654FE8"/>
    <w:rsid w:val="006A4DA1"/>
    <w:rsid w:val="00744646"/>
    <w:rsid w:val="007757CA"/>
    <w:rsid w:val="008631E4"/>
    <w:rsid w:val="00870AFC"/>
    <w:rsid w:val="00B73628"/>
    <w:rsid w:val="00EF493D"/>
    <w:rsid w:val="00E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00D8"/>
  <w15:chartTrackingRefBased/>
  <w15:docId w15:val="{4047569C-9327-449E-9308-6A9361AA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F493D"/>
    <w:rPr>
      <w:rFonts w:ascii="Frutiger-Bold" w:hAnsi="Frutiger-Bold" w:hint="default"/>
      <w:b/>
      <w:bCs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Milner</dc:creator>
  <cp:keywords/>
  <dc:description/>
  <cp:lastModifiedBy>Nigel Milner</cp:lastModifiedBy>
  <cp:revision>2</cp:revision>
  <dcterms:created xsi:type="dcterms:W3CDTF">2023-05-03T15:29:00Z</dcterms:created>
  <dcterms:modified xsi:type="dcterms:W3CDTF">2023-05-03T15:29:00Z</dcterms:modified>
</cp:coreProperties>
</file>